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6BDC" w14:textId="236CF2C2" w:rsidR="006C685A" w:rsidRPr="006C685A" w:rsidRDefault="00D855C0" w:rsidP="006C685A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BB2685" w:rsidRPr="006C685A">
        <w:rPr>
          <w:b/>
          <w:bCs/>
          <w:color w:val="000000" w:themeColor="text1"/>
        </w:rPr>
        <w:t>ĐÁP ÁN ĐỀ THI KINH TẾ XÂY DỰNG – CLC</w:t>
      </w:r>
    </w:p>
    <w:p w14:paraId="3BA2BF4D" w14:textId="1454373C" w:rsidR="000A589A" w:rsidRPr="006C685A" w:rsidRDefault="00BB2685" w:rsidP="006C685A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 w:rsidRPr="006C685A">
        <w:rPr>
          <w:b/>
          <w:bCs/>
          <w:color w:val="000000" w:themeColor="text1"/>
        </w:rPr>
        <w:t xml:space="preserve">HỌC KỲ I </w:t>
      </w:r>
      <w:r w:rsidR="006C685A" w:rsidRPr="006C685A">
        <w:rPr>
          <w:b/>
          <w:bCs/>
          <w:color w:val="000000" w:themeColor="text1"/>
        </w:rPr>
        <w:t>NĂM HỌC 202</w:t>
      </w:r>
      <w:r w:rsidR="001900D5">
        <w:rPr>
          <w:b/>
          <w:bCs/>
          <w:color w:val="000000" w:themeColor="text1"/>
        </w:rPr>
        <w:t>3</w:t>
      </w:r>
      <w:r w:rsidR="006C685A" w:rsidRPr="006C685A">
        <w:rPr>
          <w:b/>
          <w:bCs/>
          <w:color w:val="000000" w:themeColor="text1"/>
        </w:rPr>
        <w:t>-202</w:t>
      </w:r>
      <w:r w:rsidR="001900D5">
        <w:rPr>
          <w:b/>
          <w:bCs/>
          <w:color w:val="000000" w:themeColor="text1"/>
        </w:rPr>
        <w:t>4</w:t>
      </w:r>
    </w:p>
    <w:p w14:paraId="51475F19" w14:textId="77777777" w:rsidR="00306785" w:rsidRDefault="00306785" w:rsidP="000A589A">
      <w:pPr>
        <w:pStyle w:val="BodyText"/>
        <w:spacing w:before="0"/>
        <w:ind w:left="555" w:firstLine="0"/>
        <w:rPr>
          <w:color w:val="000000" w:themeColor="text1"/>
        </w:rPr>
      </w:pPr>
    </w:p>
    <w:p w14:paraId="4C8EE067" w14:textId="458F5CAD" w:rsidR="00306785" w:rsidRDefault="00306785" w:rsidP="00306785">
      <w:pPr>
        <w:pStyle w:val="BodyText"/>
        <w:spacing w:before="0"/>
        <w:ind w:left="555" w:firstLine="0"/>
        <w:jc w:val="center"/>
        <w:rPr>
          <w:color w:val="000000" w:themeColor="text1"/>
        </w:rPr>
      </w:pPr>
      <w:r>
        <w:rPr>
          <w:color w:val="000000" w:themeColor="text1"/>
        </w:rPr>
        <w:t>ĐỀ 1</w:t>
      </w:r>
    </w:p>
    <w:p w14:paraId="5F22D640" w14:textId="77777777" w:rsidR="00306785" w:rsidRPr="00A52B9A" w:rsidRDefault="00306785" w:rsidP="000A589A">
      <w:pPr>
        <w:pStyle w:val="BodyText"/>
        <w:spacing w:before="0"/>
        <w:ind w:left="555" w:firstLine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513"/>
        <w:gridCol w:w="1513"/>
        <w:gridCol w:w="1513"/>
        <w:gridCol w:w="1513"/>
        <w:gridCol w:w="1513"/>
      </w:tblGrid>
      <w:tr w:rsidR="00BD3E48" w:rsidRPr="00A52B9A" w14:paraId="548FE049" w14:textId="77777777" w:rsidTr="00BE3003">
        <w:trPr>
          <w:trHeight w:val="509"/>
        </w:trPr>
        <w:tc>
          <w:tcPr>
            <w:tcW w:w="1513" w:type="dxa"/>
          </w:tcPr>
          <w:p w14:paraId="6D91C95B" w14:textId="77777777" w:rsidR="00BD3E48" w:rsidRPr="00A52B9A" w:rsidRDefault="00BD3E48" w:rsidP="00AE58D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CE6A6D7" w14:textId="77777777" w:rsidR="00BD3E48" w:rsidRPr="00A52B9A" w:rsidRDefault="00BD3E48" w:rsidP="00AE58D3">
            <w:pPr>
              <w:pStyle w:val="TableParagraph"/>
              <w:spacing w:before="83"/>
              <w:ind w:left="107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3" w:type="dxa"/>
          </w:tcPr>
          <w:p w14:paraId="079B4679" w14:textId="77777777" w:rsidR="00BD3E48" w:rsidRPr="00A52B9A" w:rsidRDefault="00BD3E48" w:rsidP="00AE58D3">
            <w:pPr>
              <w:pStyle w:val="TableParagraph"/>
              <w:spacing w:before="83"/>
              <w:ind w:left="107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3" w:type="dxa"/>
          </w:tcPr>
          <w:p w14:paraId="6AEB448E" w14:textId="77777777" w:rsidR="00BD3E48" w:rsidRPr="00A52B9A" w:rsidRDefault="00BD3E48" w:rsidP="00AE58D3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3" w:type="dxa"/>
          </w:tcPr>
          <w:p w14:paraId="5EB1E90E" w14:textId="77777777" w:rsidR="00BD3E48" w:rsidRPr="00A52B9A" w:rsidRDefault="00BD3E48" w:rsidP="00AE58D3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13" w:type="dxa"/>
          </w:tcPr>
          <w:p w14:paraId="6A46A675" w14:textId="77777777" w:rsidR="00BD3E48" w:rsidRPr="00A52B9A" w:rsidRDefault="00BD3E48" w:rsidP="00AE58D3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BC6AE5" w:rsidRPr="00A52B9A" w14:paraId="5B5A029E" w14:textId="77777777" w:rsidTr="00BE3003">
        <w:trPr>
          <w:trHeight w:val="509"/>
        </w:trPr>
        <w:tc>
          <w:tcPr>
            <w:tcW w:w="1513" w:type="dxa"/>
          </w:tcPr>
          <w:p w14:paraId="2E9C3214" w14:textId="77777777" w:rsidR="00BC6AE5" w:rsidRPr="00A52B9A" w:rsidRDefault="00BC6AE5" w:rsidP="00BC6AE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A</w:t>
            </w:r>
          </w:p>
        </w:tc>
        <w:tc>
          <w:tcPr>
            <w:tcW w:w="1513" w:type="dxa"/>
          </w:tcPr>
          <w:p w14:paraId="3939EFC6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7EB055D8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4DDA3448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47148EE3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7ABA8768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AE5" w:rsidRPr="00A52B9A" w14:paraId="13323A61" w14:textId="77777777" w:rsidTr="00BE3003">
        <w:trPr>
          <w:trHeight w:val="509"/>
        </w:trPr>
        <w:tc>
          <w:tcPr>
            <w:tcW w:w="1513" w:type="dxa"/>
          </w:tcPr>
          <w:p w14:paraId="27234C1B" w14:textId="77777777" w:rsidR="00BC6AE5" w:rsidRPr="00A52B9A" w:rsidRDefault="00BC6AE5" w:rsidP="00BC6AE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B</w:t>
            </w:r>
          </w:p>
        </w:tc>
        <w:tc>
          <w:tcPr>
            <w:tcW w:w="1513" w:type="dxa"/>
          </w:tcPr>
          <w:p w14:paraId="102B6015" w14:textId="283D79DA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6B11C8EA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24559732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2961915" w14:textId="58C9E70F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534CEBC8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AE5" w:rsidRPr="00A52B9A" w14:paraId="12785130" w14:textId="77777777" w:rsidTr="00BE3003">
        <w:trPr>
          <w:trHeight w:val="510"/>
        </w:trPr>
        <w:tc>
          <w:tcPr>
            <w:tcW w:w="1513" w:type="dxa"/>
          </w:tcPr>
          <w:p w14:paraId="08F65649" w14:textId="77777777" w:rsidR="00BC6AE5" w:rsidRPr="00A52B9A" w:rsidRDefault="00BC6AE5" w:rsidP="00BC6AE5">
            <w:pPr>
              <w:pStyle w:val="TableParagraph"/>
              <w:spacing w:before="64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C</w:t>
            </w:r>
          </w:p>
        </w:tc>
        <w:tc>
          <w:tcPr>
            <w:tcW w:w="1513" w:type="dxa"/>
          </w:tcPr>
          <w:p w14:paraId="6D58E717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6A63C85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326C61CE" w14:textId="54B2167F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02F0EB1D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6F7871C0" w14:textId="4F15DD21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</w:tr>
      <w:tr w:rsidR="00BC6AE5" w:rsidRPr="00A52B9A" w14:paraId="364853D6" w14:textId="77777777" w:rsidTr="00BE3003">
        <w:trPr>
          <w:trHeight w:val="509"/>
        </w:trPr>
        <w:tc>
          <w:tcPr>
            <w:tcW w:w="1513" w:type="dxa"/>
          </w:tcPr>
          <w:p w14:paraId="2CCF537D" w14:textId="77777777" w:rsidR="00BC6AE5" w:rsidRPr="00A52B9A" w:rsidRDefault="00BC6AE5" w:rsidP="00BC6AE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D</w:t>
            </w:r>
          </w:p>
        </w:tc>
        <w:tc>
          <w:tcPr>
            <w:tcW w:w="1513" w:type="dxa"/>
          </w:tcPr>
          <w:p w14:paraId="28C2ACF7" w14:textId="597860A2" w:rsidR="00BC6AE5" w:rsidRPr="00A52B9A" w:rsidRDefault="00C970FD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4F724F4E" w14:textId="14D11069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6F59396D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4CFCFF7C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20E21FAD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FC4FBE2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12FFB6FD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771BCFFD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01071314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0773849E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75B3442A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794AEF63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09C48AE4" w14:textId="77777777" w:rsidR="00BE3003" w:rsidRDefault="00BE3003" w:rsidP="000A589A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715FD4DA" w14:textId="1F9A9EA3" w:rsidR="000A589A" w:rsidRPr="00A52B9A" w:rsidRDefault="000A589A" w:rsidP="000A589A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  <w:r w:rsidRPr="00A52B9A">
        <w:rPr>
          <w:color w:val="000000" w:themeColor="text1"/>
        </w:rPr>
        <w:t xml:space="preserve">PHẦN BÀI TẬP </w:t>
      </w:r>
    </w:p>
    <w:p w14:paraId="0475B41F" w14:textId="13ED79DF" w:rsidR="000A589A" w:rsidRPr="00B456F5" w:rsidRDefault="00F224C3" w:rsidP="000A589A">
      <w:pPr>
        <w:pStyle w:val="BodyText"/>
        <w:spacing w:before="1"/>
        <w:ind w:left="0" w:right="569" w:firstLine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</w:rPr>
        <w:t xml:space="preserve">          </w:t>
      </w:r>
    </w:p>
    <w:p w14:paraId="5FC474B9" w14:textId="77777777" w:rsidR="000A589A" w:rsidRPr="00A52B9A" w:rsidRDefault="000A589A" w:rsidP="000A589A">
      <w:pPr>
        <w:pStyle w:val="BodyText"/>
        <w:spacing w:before="1"/>
        <w:ind w:left="0" w:right="569" w:firstLine="0"/>
        <w:rPr>
          <w:color w:val="000000" w:themeColor="text1"/>
        </w:rPr>
      </w:pPr>
    </w:p>
    <w:tbl>
      <w:tblPr>
        <w:tblStyle w:val="TableGrid"/>
        <w:tblW w:w="9930" w:type="dxa"/>
        <w:tblInd w:w="555" w:type="dxa"/>
        <w:tblLook w:val="04A0" w:firstRow="1" w:lastRow="0" w:firstColumn="1" w:lastColumn="0" w:noHBand="0" w:noVBand="1"/>
      </w:tblPr>
      <w:tblGrid>
        <w:gridCol w:w="682"/>
        <w:gridCol w:w="808"/>
        <w:gridCol w:w="3623"/>
        <w:gridCol w:w="679"/>
        <w:gridCol w:w="808"/>
        <w:gridCol w:w="3330"/>
      </w:tblGrid>
      <w:tr w:rsidR="007E6FB3" w14:paraId="3E482033" w14:textId="77777777" w:rsidTr="00107504">
        <w:trPr>
          <w:trHeight w:val="642"/>
        </w:trPr>
        <w:tc>
          <w:tcPr>
            <w:tcW w:w="682" w:type="dxa"/>
          </w:tcPr>
          <w:p w14:paraId="3349BAA4" w14:textId="33819EFB" w:rsidR="007E6FB3" w:rsidRPr="00F224C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0BA00849" w14:textId="7407CAAE" w:rsidR="007E6FB3" w:rsidRPr="00F224C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2E89FE85" w14:textId="1CEB581D" w:rsidR="007E6FB3" w:rsidRPr="00F224C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60165F2" w14:textId="2CFDBEFA" w:rsidR="007E6FB3" w:rsidRPr="00F224C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189FFABA" w14:textId="1EB52D3F" w:rsidR="007E6FB3" w:rsidRPr="00F224C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330" w:type="dxa"/>
          </w:tcPr>
          <w:p w14:paraId="7EF5FF17" w14:textId="226F0859" w:rsidR="007E6FB3" w:rsidRPr="00F224C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A8686E" w14:paraId="0BBE380D" w14:textId="77777777" w:rsidTr="00107504">
        <w:trPr>
          <w:trHeight w:val="675"/>
        </w:trPr>
        <w:tc>
          <w:tcPr>
            <w:tcW w:w="682" w:type="dxa"/>
          </w:tcPr>
          <w:p w14:paraId="70080E54" w14:textId="63417A2D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08" w:type="dxa"/>
          </w:tcPr>
          <w:p w14:paraId="6704AB92" w14:textId="57C74220" w:rsidR="00A8686E" w:rsidRDefault="005D3A44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001AA980" w14:textId="59AD4388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Sơ đồ dòng tiền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43204F72" w14:textId="2C95231B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08" w:type="dxa"/>
          </w:tcPr>
          <w:p w14:paraId="33571EAE" w14:textId="7C0BFFE8" w:rsidR="00A8686E" w:rsidRDefault="00ED7E21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19E54614" w14:textId="532F5E62" w:rsidR="00A8686E" w:rsidRDefault="005B3F3A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B3F3A">
              <w:rPr>
                <w:color w:val="000000" w:themeColor="text1"/>
                <w:sz w:val="26"/>
                <w:szCs w:val="26"/>
              </w:rPr>
              <w:t>123.750.000</w:t>
            </w:r>
            <w:r>
              <w:rPr>
                <w:color w:val="000000" w:themeColor="text1"/>
                <w:sz w:val="26"/>
                <w:szCs w:val="26"/>
              </w:rPr>
              <w:t xml:space="preserve"> đồng</w:t>
            </w:r>
          </w:p>
        </w:tc>
      </w:tr>
      <w:tr w:rsidR="00A8686E" w14:paraId="6248EA6B" w14:textId="77777777" w:rsidTr="00107504">
        <w:trPr>
          <w:trHeight w:val="675"/>
        </w:trPr>
        <w:tc>
          <w:tcPr>
            <w:tcW w:w="682" w:type="dxa"/>
          </w:tcPr>
          <w:p w14:paraId="1B78F0D8" w14:textId="5C46D33F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08" w:type="dxa"/>
          </w:tcPr>
          <w:p w14:paraId="21A367DB" w14:textId="72E6BB24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09BC5B41" w14:textId="4434335E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1,519 tỷ 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4FF1658" w14:textId="78ED7572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08" w:type="dxa"/>
          </w:tcPr>
          <w:p w14:paraId="5A6F28EB" w14:textId="76A3785B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1A058EED" w14:textId="4D9581C7" w:rsidR="00A8686E" w:rsidRDefault="00CA51D0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A51D0">
              <w:rPr>
                <w:color w:val="000000" w:themeColor="text1"/>
                <w:sz w:val="26"/>
                <w:szCs w:val="26"/>
              </w:rPr>
              <w:t>87.416.476</w:t>
            </w:r>
            <w:r>
              <w:rPr>
                <w:color w:val="000000" w:themeColor="text1"/>
                <w:sz w:val="26"/>
                <w:szCs w:val="26"/>
              </w:rPr>
              <w:t xml:space="preserve"> đồng</w:t>
            </w:r>
          </w:p>
        </w:tc>
      </w:tr>
      <w:tr w:rsidR="00A8686E" w14:paraId="643E2DC5" w14:textId="77777777" w:rsidTr="00107504">
        <w:trPr>
          <w:trHeight w:val="675"/>
        </w:trPr>
        <w:tc>
          <w:tcPr>
            <w:tcW w:w="682" w:type="dxa"/>
          </w:tcPr>
          <w:p w14:paraId="22560049" w14:textId="68AB6439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08" w:type="dxa"/>
          </w:tcPr>
          <w:p w14:paraId="36DE4DB6" w14:textId="37665F10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5855BC32" w14:textId="07A3ED96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13,92%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5F4E8A64" w14:textId="43EA820D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08" w:type="dxa"/>
          </w:tcPr>
          <w:p w14:paraId="0DE5471D" w14:textId="1700FBAD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6C21B589" w14:textId="446F9A69" w:rsidR="00A8686E" w:rsidRDefault="00A94168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94168">
              <w:rPr>
                <w:color w:val="000000" w:themeColor="text1"/>
                <w:sz w:val="26"/>
                <w:szCs w:val="26"/>
              </w:rPr>
              <w:t>95.826.421</w:t>
            </w:r>
            <w:r>
              <w:rPr>
                <w:color w:val="000000" w:themeColor="text1"/>
                <w:sz w:val="26"/>
                <w:szCs w:val="26"/>
              </w:rPr>
              <w:t xml:space="preserve"> đồng</w:t>
            </w:r>
          </w:p>
        </w:tc>
      </w:tr>
      <w:tr w:rsidR="00A8686E" w14:paraId="1418AE1E" w14:textId="77777777" w:rsidTr="00107504">
        <w:trPr>
          <w:trHeight w:val="675"/>
        </w:trPr>
        <w:tc>
          <w:tcPr>
            <w:tcW w:w="682" w:type="dxa"/>
          </w:tcPr>
          <w:p w14:paraId="406ED913" w14:textId="3F33CA0F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08" w:type="dxa"/>
          </w:tcPr>
          <w:p w14:paraId="49E5BE60" w14:textId="0D781761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778A8710" w14:textId="68D9B6F6" w:rsidR="00A8686E" w:rsidRDefault="005D72E0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AC</w:t>
            </w:r>
            <w:r w:rsidR="00ED7E21">
              <w:rPr>
                <w:color w:val="000000" w:themeColor="text1"/>
                <w:sz w:val="26"/>
                <w:szCs w:val="26"/>
              </w:rPr>
              <w:t>.</w:t>
            </w:r>
            <w:r w:rsidR="00193669">
              <w:rPr>
                <w:color w:val="000000" w:themeColor="text1"/>
                <w:sz w:val="26"/>
                <w:szCs w:val="26"/>
              </w:rPr>
              <w:t>294</w:t>
            </w:r>
            <w:r w:rsidR="004B5B2A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5BF381A1" w14:textId="1BC3C762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08" w:type="dxa"/>
          </w:tcPr>
          <w:p w14:paraId="49926BCE" w14:textId="40C4C288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186C76DD" w14:textId="7418C555" w:rsidR="00A8686E" w:rsidRDefault="002D273A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2D273A">
              <w:rPr>
                <w:color w:val="000000" w:themeColor="text1"/>
                <w:sz w:val="26"/>
                <w:szCs w:val="26"/>
              </w:rPr>
              <w:t>1.028.591.132</w:t>
            </w:r>
            <w:r>
              <w:rPr>
                <w:color w:val="000000" w:themeColor="text1"/>
                <w:sz w:val="26"/>
                <w:szCs w:val="26"/>
              </w:rPr>
              <w:t xml:space="preserve"> đồng</w:t>
            </w:r>
          </w:p>
        </w:tc>
      </w:tr>
      <w:tr w:rsidR="007E6FB3" w14:paraId="127B5898" w14:textId="77777777" w:rsidTr="00107504">
        <w:trPr>
          <w:trHeight w:val="675"/>
        </w:trPr>
        <w:tc>
          <w:tcPr>
            <w:tcW w:w="682" w:type="dxa"/>
          </w:tcPr>
          <w:p w14:paraId="6192A826" w14:textId="3EF8D8D9" w:rsidR="007E6FB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08" w:type="dxa"/>
          </w:tcPr>
          <w:p w14:paraId="40977033" w14:textId="6B085935" w:rsidR="007E6FB3" w:rsidRDefault="002B1DCB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5249A660" w14:textId="3CEBADFC" w:rsidR="007E6FB3" w:rsidRDefault="00680F88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7BE3">
              <w:rPr>
                <w:color w:val="000000" w:themeColor="text1"/>
                <w:sz w:val="26"/>
                <w:szCs w:val="26"/>
              </w:rPr>
              <w:t>667.975.000</w:t>
            </w:r>
            <w:r>
              <w:rPr>
                <w:color w:val="000000" w:themeColor="text1"/>
                <w:sz w:val="26"/>
                <w:szCs w:val="26"/>
              </w:rPr>
              <w:t xml:space="preserve"> 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E809247" w14:textId="468F453F" w:rsidR="007E6FB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</w:tcPr>
          <w:p w14:paraId="08B17E80" w14:textId="77777777" w:rsidR="007E6FB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30" w:type="dxa"/>
          </w:tcPr>
          <w:p w14:paraId="5578B317" w14:textId="32447E64" w:rsidR="007E6FB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4D2D98C" w14:textId="5C61A370" w:rsidR="00275532" w:rsidRDefault="00F224C3" w:rsidP="00F224C3">
      <w:pPr>
        <w:pStyle w:val="ListParagraph"/>
        <w:tabs>
          <w:tab w:val="left" w:pos="556"/>
        </w:tabs>
        <w:spacing w:before="89"/>
        <w:ind w:left="555" w:firstLine="0"/>
        <w:rPr>
          <w:b/>
          <w:i/>
          <w:color w:val="000000" w:themeColor="text1"/>
          <w:sz w:val="26"/>
        </w:rPr>
      </w:pP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</w:p>
    <w:p w14:paraId="28C7EE0F" w14:textId="1B69F96A" w:rsidR="00275532" w:rsidRDefault="00D11E5C" w:rsidP="00991B59">
      <w:pPr>
        <w:jc w:val="center"/>
        <w:rPr>
          <w:b/>
          <w:i/>
          <w:color w:val="000000" w:themeColor="text1"/>
          <w:sz w:val="26"/>
        </w:rPr>
      </w:pPr>
      <w:r>
        <w:rPr>
          <w:noProof/>
        </w:rPr>
        <w:drawing>
          <wp:inline distT="0" distB="0" distL="0" distR="0" wp14:anchorId="4B9207FC" wp14:editId="2C44C646">
            <wp:extent cx="3771900" cy="2765512"/>
            <wp:effectExtent l="0" t="0" r="0" b="0"/>
            <wp:docPr id="1886371080" name="Picture 1" descr="A diagram of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371080" name="Picture 1" descr="A diagram of numbers and arrow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5731" cy="276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532">
        <w:rPr>
          <w:b/>
          <w:i/>
          <w:color w:val="000000" w:themeColor="text1"/>
          <w:sz w:val="26"/>
        </w:rPr>
        <w:br w:type="page"/>
      </w:r>
    </w:p>
    <w:p w14:paraId="19047E48" w14:textId="3ABAC536" w:rsidR="00275532" w:rsidRDefault="00275532" w:rsidP="00275532">
      <w:pPr>
        <w:pStyle w:val="BodyText"/>
        <w:spacing w:before="0"/>
        <w:ind w:left="555" w:firstLine="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ĐỀ 2</w:t>
      </w:r>
    </w:p>
    <w:p w14:paraId="5C6D58E9" w14:textId="77777777" w:rsidR="00275532" w:rsidRPr="00A52B9A" w:rsidRDefault="00275532" w:rsidP="00275532">
      <w:pPr>
        <w:pStyle w:val="BodyText"/>
        <w:spacing w:before="0"/>
        <w:ind w:left="555" w:firstLine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513"/>
        <w:gridCol w:w="1513"/>
        <w:gridCol w:w="1513"/>
        <w:gridCol w:w="1513"/>
        <w:gridCol w:w="1513"/>
      </w:tblGrid>
      <w:tr w:rsidR="00275532" w:rsidRPr="00A52B9A" w14:paraId="31517507" w14:textId="77777777" w:rsidTr="00377C98">
        <w:trPr>
          <w:trHeight w:val="509"/>
        </w:trPr>
        <w:tc>
          <w:tcPr>
            <w:tcW w:w="1513" w:type="dxa"/>
          </w:tcPr>
          <w:p w14:paraId="69F8CACB" w14:textId="77777777" w:rsidR="00275532" w:rsidRPr="00A52B9A" w:rsidRDefault="00275532" w:rsidP="00377C98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888BA05" w14:textId="77777777" w:rsidR="00275532" w:rsidRPr="00A52B9A" w:rsidRDefault="00275532" w:rsidP="00377C98">
            <w:pPr>
              <w:pStyle w:val="TableParagraph"/>
              <w:spacing w:before="83"/>
              <w:ind w:left="107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3" w:type="dxa"/>
          </w:tcPr>
          <w:p w14:paraId="0055175B" w14:textId="77777777" w:rsidR="00275532" w:rsidRPr="00A52B9A" w:rsidRDefault="00275532" w:rsidP="00377C98">
            <w:pPr>
              <w:pStyle w:val="TableParagraph"/>
              <w:spacing w:before="83"/>
              <w:ind w:left="107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3" w:type="dxa"/>
          </w:tcPr>
          <w:p w14:paraId="5B6DA0C0" w14:textId="77777777" w:rsidR="00275532" w:rsidRPr="00A52B9A" w:rsidRDefault="00275532" w:rsidP="00377C98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3" w:type="dxa"/>
          </w:tcPr>
          <w:p w14:paraId="17BCC36A" w14:textId="77777777" w:rsidR="00275532" w:rsidRPr="00A52B9A" w:rsidRDefault="00275532" w:rsidP="00377C98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13" w:type="dxa"/>
          </w:tcPr>
          <w:p w14:paraId="3FA17D51" w14:textId="77777777" w:rsidR="00275532" w:rsidRPr="00A52B9A" w:rsidRDefault="00275532" w:rsidP="00377C98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4C4305" w:rsidRPr="00A52B9A" w14:paraId="4D3C9ED6" w14:textId="77777777" w:rsidTr="00377C98">
        <w:trPr>
          <w:trHeight w:val="509"/>
        </w:trPr>
        <w:tc>
          <w:tcPr>
            <w:tcW w:w="1513" w:type="dxa"/>
          </w:tcPr>
          <w:p w14:paraId="1D0356E6" w14:textId="77777777" w:rsidR="004C4305" w:rsidRPr="00A52B9A" w:rsidRDefault="004C4305" w:rsidP="004C430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A</w:t>
            </w:r>
          </w:p>
        </w:tc>
        <w:tc>
          <w:tcPr>
            <w:tcW w:w="1513" w:type="dxa"/>
          </w:tcPr>
          <w:p w14:paraId="242988BA" w14:textId="1D5713B6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686F12DF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833E3E9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49BB0E87" w14:textId="250BF298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28292351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C4305" w:rsidRPr="00A52B9A" w14:paraId="1CA16362" w14:textId="77777777" w:rsidTr="00377C98">
        <w:trPr>
          <w:trHeight w:val="509"/>
        </w:trPr>
        <w:tc>
          <w:tcPr>
            <w:tcW w:w="1513" w:type="dxa"/>
          </w:tcPr>
          <w:p w14:paraId="29A64B5D" w14:textId="77777777" w:rsidR="004C4305" w:rsidRPr="00A52B9A" w:rsidRDefault="004C4305" w:rsidP="004C430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B</w:t>
            </w:r>
          </w:p>
        </w:tc>
        <w:tc>
          <w:tcPr>
            <w:tcW w:w="1513" w:type="dxa"/>
          </w:tcPr>
          <w:p w14:paraId="6BA5FD88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59FC46F0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3E3A3AD5" w14:textId="0D7A3537" w:rsidR="004C4305" w:rsidRPr="00A52B9A" w:rsidRDefault="00D86E89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13" w:type="dxa"/>
          </w:tcPr>
          <w:p w14:paraId="5AEFC875" w14:textId="2135B921" w:rsidR="004C4305" w:rsidRPr="00A52B9A" w:rsidRDefault="00997D51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3BEA0A7E" w14:textId="3D6A8D2C" w:rsidR="004C4305" w:rsidRPr="00A52B9A" w:rsidRDefault="00647542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</w:tr>
      <w:tr w:rsidR="004C4305" w:rsidRPr="00A52B9A" w14:paraId="7015D3E2" w14:textId="77777777" w:rsidTr="00377C98">
        <w:trPr>
          <w:trHeight w:val="510"/>
        </w:trPr>
        <w:tc>
          <w:tcPr>
            <w:tcW w:w="1513" w:type="dxa"/>
          </w:tcPr>
          <w:p w14:paraId="766E77BF" w14:textId="77777777" w:rsidR="004C4305" w:rsidRPr="00A52B9A" w:rsidRDefault="004C4305" w:rsidP="004C4305">
            <w:pPr>
              <w:pStyle w:val="TableParagraph"/>
              <w:spacing w:before="64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C</w:t>
            </w:r>
          </w:p>
        </w:tc>
        <w:tc>
          <w:tcPr>
            <w:tcW w:w="1513" w:type="dxa"/>
          </w:tcPr>
          <w:p w14:paraId="06F4CFBA" w14:textId="309BF5F3" w:rsidR="004C4305" w:rsidRPr="00A52B9A" w:rsidRDefault="000C16AA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78D1D76D" w14:textId="69E9391C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25426E08" w14:textId="5636827C" w:rsidR="004C4305" w:rsidRPr="00A52B9A" w:rsidRDefault="00D86E89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0083DF15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5E11E89E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C4305" w:rsidRPr="00A52B9A" w14:paraId="1E0D6613" w14:textId="77777777" w:rsidTr="00377C98">
        <w:trPr>
          <w:trHeight w:val="509"/>
        </w:trPr>
        <w:tc>
          <w:tcPr>
            <w:tcW w:w="1513" w:type="dxa"/>
          </w:tcPr>
          <w:p w14:paraId="106E6C48" w14:textId="77777777" w:rsidR="004C4305" w:rsidRPr="00A52B9A" w:rsidRDefault="004C4305" w:rsidP="004C430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D</w:t>
            </w:r>
          </w:p>
        </w:tc>
        <w:tc>
          <w:tcPr>
            <w:tcW w:w="1513" w:type="dxa"/>
          </w:tcPr>
          <w:p w14:paraId="773CBE46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705C8581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287A8C4B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064D86A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37CF12B4" w14:textId="3BB6AB93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311B13C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58C90577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32E388B1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5DFFAC57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34836EBB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313BCFB4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5E9C0913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23151231" w14:textId="77777777" w:rsidR="00275532" w:rsidRDefault="00275532" w:rsidP="00275532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21A12B5C" w14:textId="77777777" w:rsidR="00C1592F" w:rsidRDefault="00C1592F" w:rsidP="00275532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7A67B80A" w14:textId="3A4FC764" w:rsidR="00275532" w:rsidRPr="00A52B9A" w:rsidRDefault="00275532" w:rsidP="00275532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  <w:r w:rsidRPr="00A52B9A">
        <w:rPr>
          <w:color w:val="000000" w:themeColor="text1"/>
        </w:rPr>
        <w:t xml:space="preserve">PHẦN BÀI TẬP </w:t>
      </w:r>
    </w:p>
    <w:p w14:paraId="780C5A74" w14:textId="77777777" w:rsidR="00275532" w:rsidRPr="00B456F5" w:rsidRDefault="00275532" w:rsidP="00275532">
      <w:pPr>
        <w:pStyle w:val="BodyText"/>
        <w:spacing w:before="1"/>
        <w:ind w:left="0" w:right="569" w:firstLine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</w:rPr>
        <w:t xml:space="preserve">          </w:t>
      </w:r>
    </w:p>
    <w:p w14:paraId="0CF71A0A" w14:textId="77777777" w:rsidR="00275532" w:rsidRPr="00A52B9A" w:rsidRDefault="00275532" w:rsidP="00275532">
      <w:pPr>
        <w:pStyle w:val="BodyText"/>
        <w:spacing w:before="1"/>
        <w:ind w:left="0" w:right="569" w:firstLine="0"/>
        <w:rPr>
          <w:color w:val="000000" w:themeColor="text1"/>
        </w:rPr>
      </w:pPr>
    </w:p>
    <w:tbl>
      <w:tblPr>
        <w:tblStyle w:val="TableGrid"/>
        <w:tblW w:w="9930" w:type="dxa"/>
        <w:tblInd w:w="555" w:type="dxa"/>
        <w:tblLook w:val="04A0" w:firstRow="1" w:lastRow="0" w:firstColumn="1" w:lastColumn="0" w:noHBand="0" w:noVBand="1"/>
      </w:tblPr>
      <w:tblGrid>
        <w:gridCol w:w="682"/>
        <w:gridCol w:w="808"/>
        <w:gridCol w:w="3623"/>
        <w:gridCol w:w="679"/>
        <w:gridCol w:w="808"/>
        <w:gridCol w:w="3330"/>
      </w:tblGrid>
      <w:tr w:rsidR="00513F8B" w14:paraId="062CAC39" w14:textId="77777777" w:rsidTr="008D4EA3">
        <w:trPr>
          <w:trHeight w:val="642"/>
        </w:trPr>
        <w:tc>
          <w:tcPr>
            <w:tcW w:w="682" w:type="dxa"/>
          </w:tcPr>
          <w:p w14:paraId="559F65EC" w14:textId="3339A482" w:rsidR="00513F8B" w:rsidRPr="00F224C3" w:rsidRDefault="00513F8B" w:rsidP="00443FC0">
            <w:pPr>
              <w:pStyle w:val="ListParagraph"/>
              <w:tabs>
                <w:tab w:val="left" w:pos="556"/>
              </w:tabs>
              <w:spacing w:before="89"/>
              <w:ind w:left="0" w:firstLine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5F16044C" w14:textId="77777777" w:rsidR="00513F8B" w:rsidRPr="00F224C3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6AAFB139" w14:textId="77777777" w:rsidR="00513F8B" w:rsidRPr="00F224C3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712EBAD6" w14:textId="77777777" w:rsidR="00513F8B" w:rsidRPr="00F224C3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28C2897F" w14:textId="77777777" w:rsidR="00513F8B" w:rsidRPr="00F224C3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330" w:type="dxa"/>
          </w:tcPr>
          <w:p w14:paraId="4A219A63" w14:textId="77777777" w:rsidR="00513F8B" w:rsidRPr="00F224C3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513F8B" w14:paraId="480AE99E" w14:textId="77777777" w:rsidTr="008D4EA3">
        <w:trPr>
          <w:trHeight w:val="675"/>
        </w:trPr>
        <w:tc>
          <w:tcPr>
            <w:tcW w:w="682" w:type="dxa"/>
          </w:tcPr>
          <w:p w14:paraId="7AD7BB87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08" w:type="dxa"/>
          </w:tcPr>
          <w:p w14:paraId="41422C6B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22AEE0CF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Sơ đồ dòng tiền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29F33A2B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08" w:type="dxa"/>
          </w:tcPr>
          <w:p w14:paraId="730B5CB5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15F08AD6" w14:textId="5272686E" w:rsidR="00513F8B" w:rsidRDefault="001A6331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A6331">
              <w:rPr>
                <w:color w:val="000000" w:themeColor="text1"/>
                <w:sz w:val="26"/>
                <w:szCs w:val="26"/>
              </w:rPr>
              <w:t>165.000.000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513F8B">
              <w:rPr>
                <w:color w:val="000000" w:themeColor="text1"/>
                <w:sz w:val="26"/>
                <w:szCs w:val="26"/>
              </w:rPr>
              <w:t>đồng</w:t>
            </w:r>
          </w:p>
        </w:tc>
      </w:tr>
      <w:tr w:rsidR="00513F8B" w14:paraId="162ACA5C" w14:textId="77777777" w:rsidTr="008D4EA3">
        <w:trPr>
          <w:trHeight w:val="675"/>
        </w:trPr>
        <w:tc>
          <w:tcPr>
            <w:tcW w:w="682" w:type="dxa"/>
          </w:tcPr>
          <w:p w14:paraId="65B11CE0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08" w:type="dxa"/>
          </w:tcPr>
          <w:p w14:paraId="56ADAC58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5FB9862E" w14:textId="279F888C" w:rsidR="00513F8B" w:rsidRDefault="00D71958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99,68 </w:t>
            </w:r>
            <w:r w:rsidR="00827021">
              <w:rPr>
                <w:color w:val="000000" w:themeColor="text1"/>
                <w:sz w:val="26"/>
                <w:szCs w:val="26"/>
              </w:rPr>
              <w:t>triệu 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B5D8739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08" w:type="dxa"/>
          </w:tcPr>
          <w:p w14:paraId="7E1980DA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337121CF" w14:textId="2E37802D" w:rsidR="00513F8B" w:rsidRDefault="00A74C29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74C29">
              <w:rPr>
                <w:color w:val="000000" w:themeColor="text1"/>
                <w:sz w:val="26"/>
                <w:szCs w:val="26"/>
              </w:rPr>
              <w:t>108.671.154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513F8B">
              <w:rPr>
                <w:color w:val="000000" w:themeColor="text1"/>
                <w:sz w:val="26"/>
                <w:szCs w:val="26"/>
              </w:rPr>
              <w:t>đồng</w:t>
            </w:r>
          </w:p>
        </w:tc>
      </w:tr>
      <w:tr w:rsidR="00513F8B" w14:paraId="466C149F" w14:textId="77777777" w:rsidTr="008D4EA3">
        <w:trPr>
          <w:trHeight w:val="675"/>
        </w:trPr>
        <w:tc>
          <w:tcPr>
            <w:tcW w:w="682" w:type="dxa"/>
          </w:tcPr>
          <w:p w14:paraId="02A1DBD4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08" w:type="dxa"/>
          </w:tcPr>
          <w:p w14:paraId="167B1488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0ACF67F3" w14:textId="2E35F697" w:rsidR="00513F8B" w:rsidRDefault="00D93739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12,23%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51D384C8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08" w:type="dxa"/>
          </w:tcPr>
          <w:p w14:paraId="3A99CCA4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394C7D34" w14:textId="0F112480" w:rsidR="00513F8B" w:rsidRDefault="00970C9E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970C9E">
              <w:rPr>
                <w:color w:val="000000" w:themeColor="text1"/>
                <w:sz w:val="26"/>
                <w:szCs w:val="26"/>
              </w:rPr>
              <w:t>101.140.681</w:t>
            </w:r>
            <w:r w:rsidR="009C51EF">
              <w:rPr>
                <w:color w:val="000000" w:themeColor="text1"/>
                <w:sz w:val="26"/>
                <w:szCs w:val="26"/>
              </w:rPr>
              <w:t xml:space="preserve"> </w:t>
            </w:r>
            <w:r w:rsidR="00513F8B">
              <w:rPr>
                <w:color w:val="000000" w:themeColor="text1"/>
                <w:sz w:val="26"/>
                <w:szCs w:val="26"/>
              </w:rPr>
              <w:t>đồng</w:t>
            </w:r>
          </w:p>
        </w:tc>
      </w:tr>
      <w:tr w:rsidR="00513F8B" w14:paraId="432C27AC" w14:textId="77777777" w:rsidTr="008D4EA3">
        <w:trPr>
          <w:trHeight w:val="675"/>
        </w:trPr>
        <w:tc>
          <w:tcPr>
            <w:tcW w:w="682" w:type="dxa"/>
          </w:tcPr>
          <w:p w14:paraId="3B6004B5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08" w:type="dxa"/>
          </w:tcPr>
          <w:p w14:paraId="6DA171A3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65916AE8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AC.29411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16BF2751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08" w:type="dxa"/>
          </w:tcPr>
          <w:p w14:paraId="3E540A85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39245DB8" w14:textId="0B27666D" w:rsidR="00513F8B" w:rsidRDefault="007B69F0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B69F0">
              <w:rPr>
                <w:color w:val="000000" w:themeColor="text1"/>
                <w:sz w:val="26"/>
                <w:szCs w:val="26"/>
              </w:rPr>
              <w:t>1.085.633.860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513F8B">
              <w:rPr>
                <w:color w:val="000000" w:themeColor="text1"/>
                <w:sz w:val="26"/>
                <w:szCs w:val="26"/>
              </w:rPr>
              <w:t>đồng</w:t>
            </w:r>
          </w:p>
        </w:tc>
      </w:tr>
      <w:tr w:rsidR="00513F8B" w14:paraId="0B2E4525" w14:textId="77777777" w:rsidTr="008D4EA3">
        <w:trPr>
          <w:trHeight w:val="675"/>
        </w:trPr>
        <w:tc>
          <w:tcPr>
            <w:tcW w:w="682" w:type="dxa"/>
          </w:tcPr>
          <w:p w14:paraId="0FFAC46F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08" w:type="dxa"/>
          </w:tcPr>
          <w:p w14:paraId="224E8CB9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3A796A1A" w14:textId="58491DA7" w:rsidR="00513F8B" w:rsidRDefault="00091023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91023">
              <w:rPr>
                <w:color w:val="000000" w:themeColor="text1"/>
                <w:sz w:val="26"/>
                <w:szCs w:val="26"/>
              </w:rPr>
              <w:t>654.225.000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513F8B">
              <w:rPr>
                <w:color w:val="000000" w:themeColor="text1"/>
                <w:sz w:val="26"/>
                <w:szCs w:val="26"/>
              </w:rPr>
              <w:t>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5EE83991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</w:tcPr>
          <w:p w14:paraId="0DF54C84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30" w:type="dxa"/>
          </w:tcPr>
          <w:p w14:paraId="16851974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B3C8906" w14:textId="35872A34" w:rsidR="00BD3E48" w:rsidRDefault="00BD3E48" w:rsidP="00267E95">
      <w:pPr>
        <w:pStyle w:val="ListParagraph"/>
        <w:tabs>
          <w:tab w:val="left" w:pos="556"/>
        </w:tabs>
        <w:spacing w:before="89"/>
        <w:ind w:left="555" w:firstLine="0"/>
        <w:jc w:val="center"/>
        <w:rPr>
          <w:noProof/>
        </w:rPr>
      </w:pPr>
    </w:p>
    <w:p w14:paraId="2556D152" w14:textId="419F7D67" w:rsidR="00ED0B0F" w:rsidRDefault="00C16E6C" w:rsidP="00267E95">
      <w:pPr>
        <w:pStyle w:val="ListParagraph"/>
        <w:tabs>
          <w:tab w:val="left" w:pos="556"/>
        </w:tabs>
        <w:spacing w:before="89"/>
        <w:ind w:left="555" w:firstLine="0"/>
        <w:jc w:val="center"/>
        <w:rPr>
          <w:b/>
          <w:i/>
          <w:color w:val="000000" w:themeColor="text1"/>
          <w:sz w:val="26"/>
        </w:rPr>
      </w:pPr>
      <w:r>
        <w:rPr>
          <w:noProof/>
        </w:rPr>
        <w:drawing>
          <wp:inline distT="0" distB="0" distL="0" distR="0" wp14:anchorId="1E9AB3AF" wp14:editId="2FEBFD31">
            <wp:extent cx="4905375" cy="4019550"/>
            <wp:effectExtent l="0" t="0" r="9525" b="0"/>
            <wp:docPr id="495889761" name="Picture 1" descr="A diagram of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89761" name="Picture 1" descr="A diagram of numbers and arrow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0F">
      <w:footerReference w:type="default" r:id="rId9"/>
      <w:pgSz w:w="11910" w:h="16840"/>
      <w:pgMar w:top="760" w:right="560" w:bottom="660" w:left="58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AF87" w14:textId="77777777" w:rsidR="008F2560" w:rsidRDefault="008F2560">
      <w:r>
        <w:separator/>
      </w:r>
    </w:p>
  </w:endnote>
  <w:endnote w:type="continuationSeparator" w:id="0">
    <w:p w14:paraId="79F5D4F8" w14:textId="77777777" w:rsidR="008F2560" w:rsidRDefault="008F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F62E" w14:textId="77777777" w:rsidR="00EF2485" w:rsidRDefault="00762568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8BF62F" wp14:editId="648BF630">
              <wp:simplePos x="0" y="0"/>
              <wp:positionH relativeFrom="page">
                <wp:posOffset>6786880</wp:posOffset>
              </wp:positionH>
              <wp:positionV relativeFrom="page">
                <wp:posOffset>10253980</wp:posOffset>
              </wp:positionV>
              <wp:extent cx="248920" cy="20828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BF631" w14:textId="51CFFC8A" w:rsidR="00EF2485" w:rsidRDefault="00940130">
                          <w:pPr>
                            <w:spacing w:before="8"/>
                            <w:ind w:left="40"/>
                            <w:rPr>
                              <w:b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E1A">
                            <w:rPr>
                              <w:b/>
                              <w:noProof/>
                              <w:sz w:val="2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>/</w:t>
                          </w:r>
                          <w:r w:rsidR="00306207">
                            <w:rPr>
                              <w:b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BF6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4pt;margin-top:807.4pt;width:19.6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" filled="f" stroked="f">
              <v:textbox inset="0,0,0,0">
                <w:txbxContent>
                  <w:p w14:paraId="648BF631" w14:textId="51CFFC8A" w:rsidR="00EF2485" w:rsidRDefault="00940130">
                    <w:pPr>
                      <w:spacing w:before="8"/>
                      <w:ind w:left="40"/>
                      <w:rPr>
                        <w:b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E1A">
                      <w:rPr>
                        <w:b/>
                        <w:noProof/>
                        <w:sz w:val="2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>/</w:t>
                    </w:r>
                    <w:r w:rsidR="00306207">
                      <w:rPr>
                        <w:b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E364" w14:textId="77777777" w:rsidR="008F2560" w:rsidRDefault="008F2560">
      <w:r>
        <w:separator/>
      </w:r>
    </w:p>
  </w:footnote>
  <w:footnote w:type="continuationSeparator" w:id="0">
    <w:p w14:paraId="2004C439" w14:textId="77777777" w:rsidR="008F2560" w:rsidRDefault="008F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020"/>
    <w:multiLevelType w:val="hybridMultilevel"/>
    <w:tmpl w:val="FDE0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1771"/>
    <w:multiLevelType w:val="hybridMultilevel"/>
    <w:tmpl w:val="10A259CE"/>
    <w:lvl w:ilvl="0" w:tplc="A1A0F7DA">
      <w:numFmt w:val="bullet"/>
      <w:lvlText w:val="-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EC08AA4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en-US"/>
      </w:rPr>
    </w:lvl>
    <w:lvl w:ilvl="2" w:tplc="D122B11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en-US"/>
      </w:rPr>
    </w:lvl>
    <w:lvl w:ilvl="3" w:tplc="75CECA7A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en-US"/>
      </w:rPr>
    </w:lvl>
    <w:lvl w:ilvl="4" w:tplc="468E41BE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en-US"/>
      </w:rPr>
    </w:lvl>
    <w:lvl w:ilvl="5" w:tplc="98160242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  <w:lvl w:ilvl="6" w:tplc="DE96A1FA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en-US"/>
      </w:rPr>
    </w:lvl>
    <w:lvl w:ilvl="7" w:tplc="863C2160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en-US"/>
      </w:rPr>
    </w:lvl>
    <w:lvl w:ilvl="8" w:tplc="E8627470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AC52D37"/>
    <w:multiLevelType w:val="hybridMultilevel"/>
    <w:tmpl w:val="88DCE16C"/>
    <w:lvl w:ilvl="0" w:tplc="2FFC3D3A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476A"/>
    <w:multiLevelType w:val="hybridMultilevel"/>
    <w:tmpl w:val="E4FA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2E18"/>
    <w:multiLevelType w:val="hybridMultilevel"/>
    <w:tmpl w:val="1166DC96"/>
    <w:lvl w:ilvl="0" w:tplc="2FFC3D3A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1244"/>
    <w:multiLevelType w:val="hybridMultilevel"/>
    <w:tmpl w:val="E10042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4E3073"/>
    <w:multiLevelType w:val="hybridMultilevel"/>
    <w:tmpl w:val="76622FE0"/>
    <w:lvl w:ilvl="0" w:tplc="2C3EB77C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val="en-US" w:eastAsia="en-US" w:bidi="en-US"/>
      </w:rPr>
    </w:lvl>
    <w:lvl w:ilvl="1" w:tplc="2FFC3D3A">
      <w:start w:val="1"/>
      <w:numFmt w:val="lowerLetter"/>
      <w:lvlText w:val="%2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647C6088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3" w:tplc="AD3EDA0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4" w:tplc="FA3C5C6A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en-US"/>
      </w:rPr>
    </w:lvl>
    <w:lvl w:ilvl="5" w:tplc="D8A4B8A2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6" w:tplc="ABBCE3B4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  <w:lvl w:ilvl="7" w:tplc="1D0CCE56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en-US"/>
      </w:rPr>
    </w:lvl>
    <w:lvl w:ilvl="8" w:tplc="59322CB0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5D53C9A"/>
    <w:multiLevelType w:val="hybridMultilevel"/>
    <w:tmpl w:val="4C76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B49B9"/>
    <w:multiLevelType w:val="hybridMultilevel"/>
    <w:tmpl w:val="0532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E41E3"/>
    <w:multiLevelType w:val="hybridMultilevel"/>
    <w:tmpl w:val="D21E78EE"/>
    <w:lvl w:ilvl="0" w:tplc="D62E1DB2">
      <w:start w:val="1"/>
      <w:numFmt w:val="upperRoman"/>
      <w:lvlText w:val="%1."/>
      <w:lvlJc w:val="left"/>
      <w:pPr>
        <w:ind w:left="555" w:hanging="284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6"/>
        <w:szCs w:val="26"/>
        <w:lang w:val="en-US" w:eastAsia="en-US" w:bidi="en-US"/>
      </w:rPr>
    </w:lvl>
    <w:lvl w:ilvl="1" w:tplc="BF1AE900">
      <w:numFmt w:val="bullet"/>
      <w:lvlText w:val="•"/>
      <w:lvlJc w:val="left"/>
      <w:pPr>
        <w:ind w:left="1580" w:hanging="284"/>
      </w:pPr>
      <w:rPr>
        <w:rFonts w:hint="default"/>
        <w:lang w:val="en-US" w:eastAsia="en-US" w:bidi="en-US"/>
      </w:rPr>
    </w:lvl>
    <w:lvl w:ilvl="2" w:tplc="3CFE5564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en-US"/>
      </w:rPr>
    </w:lvl>
    <w:lvl w:ilvl="3" w:tplc="30E8AC80">
      <w:numFmt w:val="bullet"/>
      <w:lvlText w:val="•"/>
      <w:lvlJc w:val="left"/>
      <w:pPr>
        <w:ind w:left="3621" w:hanging="284"/>
      </w:pPr>
      <w:rPr>
        <w:rFonts w:hint="default"/>
        <w:lang w:val="en-US" w:eastAsia="en-US" w:bidi="en-US"/>
      </w:rPr>
    </w:lvl>
    <w:lvl w:ilvl="4" w:tplc="32B2532A">
      <w:numFmt w:val="bullet"/>
      <w:lvlText w:val="•"/>
      <w:lvlJc w:val="left"/>
      <w:pPr>
        <w:ind w:left="4642" w:hanging="284"/>
      </w:pPr>
      <w:rPr>
        <w:rFonts w:hint="default"/>
        <w:lang w:val="en-US" w:eastAsia="en-US" w:bidi="en-US"/>
      </w:rPr>
    </w:lvl>
    <w:lvl w:ilvl="5" w:tplc="003A1C4A">
      <w:numFmt w:val="bullet"/>
      <w:lvlText w:val="•"/>
      <w:lvlJc w:val="left"/>
      <w:pPr>
        <w:ind w:left="5663" w:hanging="284"/>
      </w:pPr>
      <w:rPr>
        <w:rFonts w:hint="default"/>
        <w:lang w:val="en-US" w:eastAsia="en-US" w:bidi="en-US"/>
      </w:rPr>
    </w:lvl>
    <w:lvl w:ilvl="6" w:tplc="B4547C3C">
      <w:numFmt w:val="bullet"/>
      <w:lvlText w:val="•"/>
      <w:lvlJc w:val="left"/>
      <w:pPr>
        <w:ind w:left="6683" w:hanging="284"/>
      </w:pPr>
      <w:rPr>
        <w:rFonts w:hint="default"/>
        <w:lang w:val="en-US" w:eastAsia="en-US" w:bidi="en-US"/>
      </w:rPr>
    </w:lvl>
    <w:lvl w:ilvl="7" w:tplc="744055AE">
      <w:numFmt w:val="bullet"/>
      <w:lvlText w:val="•"/>
      <w:lvlJc w:val="left"/>
      <w:pPr>
        <w:ind w:left="7704" w:hanging="284"/>
      </w:pPr>
      <w:rPr>
        <w:rFonts w:hint="default"/>
        <w:lang w:val="en-US" w:eastAsia="en-US" w:bidi="en-US"/>
      </w:rPr>
    </w:lvl>
    <w:lvl w:ilvl="8" w:tplc="4DB23898">
      <w:numFmt w:val="bullet"/>
      <w:lvlText w:val="•"/>
      <w:lvlJc w:val="left"/>
      <w:pPr>
        <w:ind w:left="8725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64380A99"/>
    <w:multiLevelType w:val="hybridMultilevel"/>
    <w:tmpl w:val="8036FE1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4D9714F"/>
    <w:multiLevelType w:val="hybridMultilevel"/>
    <w:tmpl w:val="88DCE16C"/>
    <w:lvl w:ilvl="0" w:tplc="FFFFFFFF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D7BEB"/>
    <w:multiLevelType w:val="hybridMultilevel"/>
    <w:tmpl w:val="D728AA26"/>
    <w:lvl w:ilvl="0" w:tplc="0409000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num w:numId="1" w16cid:durableId="672803836">
    <w:abstractNumId w:val="1"/>
  </w:num>
  <w:num w:numId="2" w16cid:durableId="712390899">
    <w:abstractNumId w:val="6"/>
  </w:num>
  <w:num w:numId="3" w16cid:durableId="637033544">
    <w:abstractNumId w:val="9"/>
  </w:num>
  <w:num w:numId="4" w16cid:durableId="102237249">
    <w:abstractNumId w:val="4"/>
  </w:num>
  <w:num w:numId="5" w16cid:durableId="347367455">
    <w:abstractNumId w:val="12"/>
  </w:num>
  <w:num w:numId="6" w16cid:durableId="62610488">
    <w:abstractNumId w:val="3"/>
  </w:num>
  <w:num w:numId="7" w16cid:durableId="2114738113">
    <w:abstractNumId w:val="7"/>
  </w:num>
  <w:num w:numId="8" w16cid:durableId="1910534926">
    <w:abstractNumId w:val="10"/>
  </w:num>
  <w:num w:numId="9" w16cid:durableId="1011107265">
    <w:abstractNumId w:val="0"/>
  </w:num>
  <w:num w:numId="10" w16cid:durableId="1064139516">
    <w:abstractNumId w:val="8"/>
  </w:num>
  <w:num w:numId="11" w16cid:durableId="1944222402">
    <w:abstractNumId w:val="5"/>
  </w:num>
  <w:num w:numId="12" w16cid:durableId="19863928">
    <w:abstractNumId w:val="2"/>
  </w:num>
  <w:num w:numId="13" w16cid:durableId="1186941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85"/>
    <w:rsid w:val="00004B5D"/>
    <w:rsid w:val="00005763"/>
    <w:rsid w:val="00007896"/>
    <w:rsid w:val="000106A3"/>
    <w:rsid w:val="00023642"/>
    <w:rsid w:val="000364AB"/>
    <w:rsid w:val="00037610"/>
    <w:rsid w:val="00045194"/>
    <w:rsid w:val="00050E85"/>
    <w:rsid w:val="00054570"/>
    <w:rsid w:val="00060D08"/>
    <w:rsid w:val="00064B62"/>
    <w:rsid w:val="00071183"/>
    <w:rsid w:val="00080007"/>
    <w:rsid w:val="00081E1A"/>
    <w:rsid w:val="00082203"/>
    <w:rsid w:val="000824DB"/>
    <w:rsid w:val="0008394C"/>
    <w:rsid w:val="00091023"/>
    <w:rsid w:val="00094176"/>
    <w:rsid w:val="0009431B"/>
    <w:rsid w:val="000A003F"/>
    <w:rsid w:val="000A1A27"/>
    <w:rsid w:val="000A2D84"/>
    <w:rsid w:val="000A396F"/>
    <w:rsid w:val="000A490B"/>
    <w:rsid w:val="000A4913"/>
    <w:rsid w:val="000A52E0"/>
    <w:rsid w:val="000A589A"/>
    <w:rsid w:val="000B5555"/>
    <w:rsid w:val="000C16AA"/>
    <w:rsid w:val="000C3095"/>
    <w:rsid w:val="000D3DEC"/>
    <w:rsid w:val="000D4487"/>
    <w:rsid w:val="000D5BD3"/>
    <w:rsid w:val="000E49B0"/>
    <w:rsid w:val="000F1F0A"/>
    <w:rsid w:val="000F746C"/>
    <w:rsid w:val="00106668"/>
    <w:rsid w:val="00107504"/>
    <w:rsid w:val="00111BA5"/>
    <w:rsid w:val="00114194"/>
    <w:rsid w:val="00120A6A"/>
    <w:rsid w:val="00123FE3"/>
    <w:rsid w:val="00153C8D"/>
    <w:rsid w:val="00156652"/>
    <w:rsid w:val="0017464A"/>
    <w:rsid w:val="00185C98"/>
    <w:rsid w:val="001900D5"/>
    <w:rsid w:val="00193669"/>
    <w:rsid w:val="00197C87"/>
    <w:rsid w:val="001A266A"/>
    <w:rsid w:val="001A6331"/>
    <w:rsid w:val="001C1A28"/>
    <w:rsid w:val="001C2B48"/>
    <w:rsid w:val="001D4F16"/>
    <w:rsid w:val="001E0E5A"/>
    <w:rsid w:val="001E4E34"/>
    <w:rsid w:val="001E76D4"/>
    <w:rsid w:val="00200184"/>
    <w:rsid w:val="0020030E"/>
    <w:rsid w:val="002015E1"/>
    <w:rsid w:val="00204345"/>
    <w:rsid w:val="00204CF9"/>
    <w:rsid w:val="00210001"/>
    <w:rsid w:val="002154D3"/>
    <w:rsid w:val="00220138"/>
    <w:rsid w:val="002211CE"/>
    <w:rsid w:val="00223A30"/>
    <w:rsid w:val="00227F02"/>
    <w:rsid w:val="00236CAB"/>
    <w:rsid w:val="002543AC"/>
    <w:rsid w:val="00255DFB"/>
    <w:rsid w:val="0025600C"/>
    <w:rsid w:val="00260B4D"/>
    <w:rsid w:val="00262A6A"/>
    <w:rsid w:val="002671DB"/>
    <w:rsid w:val="00267E95"/>
    <w:rsid w:val="00275532"/>
    <w:rsid w:val="00281983"/>
    <w:rsid w:val="00292B47"/>
    <w:rsid w:val="00295474"/>
    <w:rsid w:val="002A2262"/>
    <w:rsid w:val="002A63AE"/>
    <w:rsid w:val="002B1222"/>
    <w:rsid w:val="002B1DCB"/>
    <w:rsid w:val="002B3B92"/>
    <w:rsid w:val="002B4E3A"/>
    <w:rsid w:val="002B6CA8"/>
    <w:rsid w:val="002C2C72"/>
    <w:rsid w:val="002C33C7"/>
    <w:rsid w:val="002C72DE"/>
    <w:rsid w:val="002D2515"/>
    <w:rsid w:val="002D273A"/>
    <w:rsid w:val="002D68D3"/>
    <w:rsid w:val="002E2A4C"/>
    <w:rsid w:val="002E4DD2"/>
    <w:rsid w:val="002E540E"/>
    <w:rsid w:val="002F76B1"/>
    <w:rsid w:val="00300EC4"/>
    <w:rsid w:val="00306207"/>
    <w:rsid w:val="00306785"/>
    <w:rsid w:val="00306BEB"/>
    <w:rsid w:val="00307895"/>
    <w:rsid w:val="00313C3A"/>
    <w:rsid w:val="00314A9D"/>
    <w:rsid w:val="00316C86"/>
    <w:rsid w:val="00320A64"/>
    <w:rsid w:val="00322261"/>
    <w:rsid w:val="0033137B"/>
    <w:rsid w:val="00342F5C"/>
    <w:rsid w:val="00343C1C"/>
    <w:rsid w:val="00343E3E"/>
    <w:rsid w:val="00345615"/>
    <w:rsid w:val="00355A7A"/>
    <w:rsid w:val="00367F35"/>
    <w:rsid w:val="00376E3E"/>
    <w:rsid w:val="003778C4"/>
    <w:rsid w:val="00380D64"/>
    <w:rsid w:val="003820DB"/>
    <w:rsid w:val="00383913"/>
    <w:rsid w:val="00390C5D"/>
    <w:rsid w:val="0039295C"/>
    <w:rsid w:val="0039787A"/>
    <w:rsid w:val="003A2312"/>
    <w:rsid w:val="003A5164"/>
    <w:rsid w:val="003A567F"/>
    <w:rsid w:val="003A685B"/>
    <w:rsid w:val="003B1223"/>
    <w:rsid w:val="003B1769"/>
    <w:rsid w:val="003C2E3A"/>
    <w:rsid w:val="003D7CD8"/>
    <w:rsid w:val="003E7E69"/>
    <w:rsid w:val="00400DF4"/>
    <w:rsid w:val="004010CB"/>
    <w:rsid w:val="00401388"/>
    <w:rsid w:val="00402135"/>
    <w:rsid w:val="004027F6"/>
    <w:rsid w:val="00406307"/>
    <w:rsid w:val="00413040"/>
    <w:rsid w:val="00417BE3"/>
    <w:rsid w:val="0042279B"/>
    <w:rsid w:val="00433A24"/>
    <w:rsid w:val="00443FC0"/>
    <w:rsid w:val="00445B0C"/>
    <w:rsid w:val="00446E47"/>
    <w:rsid w:val="004476BF"/>
    <w:rsid w:val="0045116A"/>
    <w:rsid w:val="0046384C"/>
    <w:rsid w:val="0046687B"/>
    <w:rsid w:val="004711F1"/>
    <w:rsid w:val="00475626"/>
    <w:rsid w:val="00477163"/>
    <w:rsid w:val="0048108E"/>
    <w:rsid w:val="00483041"/>
    <w:rsid w:val="0048629B"/>
    <w:rsid w:val="00490A47"/>
    <w:rsid w:val="00491CF7"/>
    <w:rsid w:val="00494A28"/>
    <w:rsid w:val="00497357"/>
    <w:rsid w:val="00497451"/>
    <w:rsid w:val="004A235D"/>
    <w:rsid w:val="004A3E7E"/>
    <w:rsid w:val="004A7C76"/>
    <w:rsid w:val="004B0009"/>
    <w:rsid w:val="004B280E"/>
    <w:rsid w:val="004B2A5F"/>
    <w:rsid w:val="004B3370"/>
    <w:rsid w:val="004B5B2A"/>
    <w:rsid w:val="004B7832"/>
    <w:rsid w:val="004C4305"/>
    <w:rsid w:val="004C775E"/>
    <w:rsid w:val="004D0D63"/>
    <w:rsid w:val="004D0F1E"/>
    <w:rsid w:val="004D3923"/>
    <w:rsid w:val="004E20FF"/>
    <w:rsid w:val="004E3B3C"/>
    <w:rsid w:val="004F0E0A"/>
    <w:rsid w:val="004F2438"/>
    <w:rsid w:val="004F4122"/>
    <w:rsid w:val="004F51B5"/>
    <w:rsid w:val="004F5832"/>
    <w:rsid w:val="00506885"/>
    <w:rsid w:val="00506BAB"/>
    <w:rsid w:val="00513F8B"/>
    <w:rsid w:val="00517AC3"/>
    <w:rsid w:val="0052246F"/>
    <w:rsid w:val="00522898"/>
    <w:rsid w:val="0052662C"/>
    <w:rsid w:val="00547695"/>
    <w:rsid w:val="00550212"/>
    <w:rsid w:val="005565E5"/>
    <w:rsid w:val="00562C2A"/>
    <w:rsid w:val="005639FF"/>
    <w:rsid w:val="00567310"/>
    <w:rsid w:val="00571A4C"/>
    <w:rsid w:val="00573ED2"/>
    <w:rsid w:val="005861C1"/>
    <w:rsid w:val="00594788"/>
    <w:rsid w:val="005A31E4"/>
    <w:rsid w:val="005B0136"/>
    <w:rsid w:val="005B311A"/>
    <w:rsid w:val="005B3815"/>
    <w:rsid w:val="005B3F3A"/>
    <w:rsid w:val="005B40AF"/>
    <w:rsid w:val="005C0FBB"/>
    <w:rsid w:val="005D3A44"/>
    <w:rsid w:val="005D72E0"/>
    <w:rsid w:val="005E1A0C"/>
    <w:rsid w:val="005F418F"/>
    <w:rsid w:val="006235C1"/>
    <w:rsid w:val="00624919"/>
    <w:rsid w:val="00645D30"/>
    <w:rsid w:val="00647542"/>
    <w:rsid w:val="00647D79"/>
    <w:rsid w:val="00656C51"/>
    <w:rsid w:val="00661B37"/>
    <w:rsid w:val="00663B0A"/>
    <w:rsid w:val="006676A2"/>
    <w:rsid w:val="006807EB"/>
    <w:rsid w:val="00680E45"/>
    <w:rsid w:val="00680F88"/>
    <w:rsid w:val="00686FD7"/>
    <w:rsid w:val="00690509"/>
    <w:rsid w:val="00697275"/>
    <w:rsid w:val="006A4EA8"/>
    <w:rsid w:val="006A7669"/>
    <w:rsid w:val="006B1F08"/>
    <w:rsid w:val="006B3344"/>
    <w:rsid w:val="006B4928"/>
    <w:rsid w:val="006B4B7E"/>
    <w:rsid w:val="006C1C31"/>
    <w:rsid w:val="006C25B2"/>
    <w:rsid w:val="006C4FD9"/>
    <w:rsid w:val="006C685A"/>
    <w:rsid w:val="006D5370"/>
    <w:rsid w:val="006D544A"/>
    <w:rsid w:val="006E2834"/>
    <w:rsid w:val="006E4720"/>
    <w:rsid w:val="006E7D89"/>
    <w:rsid w:val="006F1498"/>
    <w:rsid w:val="006F2D58"/>
    <w:rsid w:val="006F4330"/>
    <w:rsid w:val="006F4586"/>
    <w:rsid w:val="006F62AC"/>
    <w:rsid w:val="006F6E3A"/>
    <w:rsid w:val="006F77D3"/>
    <w:rsid w:val="00702FC7"/>
    <w:rsid w:val="00703F41"/>
    <w:rsid w:val="00705C98"/>
    <w:rsid w:val="00722B24"/>
    <w:rsid w:val="007302BD"/>
    <w:rsid w:val="00731AE3"/>
    <w:rsid w:val="00734FF3"/>
    <w:rsid w:val="00737E84"/>
    <w:rsid w:val="00745148"/>
    <w:rsid w:val="0074737E"/>
    <w:rsid w:val="0075094E"/>
    <w:rsid w:val="00762568"/>
    <w:rsid w:val="00766384"/>
    <w:rsid w:val="007767D3"/>
    <w:rsid w:val="0078012A"/>
    <w:rsid w:val="007817C4"/>
    <w:rsid w:val="007908F6"/>
    <w:rsid w:val="007971FC"/>
    <w:rsid w:val="007A6B90"/>
    <w:rsid w:val="007B2689"/>
    <w:rsid w:val="007B323E"/>
    <w:rsid w:val="007B5E69"/>
    <w:rsid w:val="007B69F0"/>
    <w:rsid w:val="007C0D24"/>
    <w:rsid w:val="007C20E6"/>
    <w:rsid w:val="007C2238"/>
    <w:rsid w:val="007C6175"/>
    <w:rsid w:val="007C7CC1"/>
    <w:rsid w:val="007E078B"/>
    <w:rsid w:val="007E0BB4"/>
    <w:rsid w:val="007E6FB3"/>
    <w:rsid w:val="007F3991"/>
    <w:rsid w:val="007F5F08"/>
    <w:rsid w:val="0080002D"/>
    <w:rsid w:val="0081021E"/>
    <w:rsid w:val="008107CA"/>
    <w:rsid w:val="00811F73"/>
    <w:rsid w:val="008142C9"/>
    <w:rsid w:val="0082075F"/>
    <w:rsid w:val="00820EC8"/>
    <w:rsid w:val="008227D4"/>
    <w:rsid w:val="008268F0"/>
    <w:rsid w:val="00827021"/>
    <w:rsid w:val="00833BB4"/>
    <w:rsid w:val="00834CCA"/>
    <w:rsid w:val="00836EC8"/>
    <w:rsid w:val="008410CE"/>
    <w:rsid w:val="008413DB"/>
    <w:rsid w:val="00841FEF"/>
    <w:rsid w:val="00846B04"/>
    <w:rsid w:val="00847C9E"/>
    <w:rsid w:val="00852ADD"/>
    <w:rsid w:val="0086044F"/>
    <w:rsid w:val="00861EDD"/>
    <w:rsid w:val="00867603"/>
    <w:rsid w:val="00871E8A"/>
    <w:rsid w:val="00872592"/>
    <w:rsid w:val="00875429"/>
    <w:rsid w:val="0088485E"/>
    <w:rsid w:val="008907AC"/>
    <w:rsid w:val="008975D2"/>
    <w:rsid w:val="008A1453"/>
    <w:rsid w:val="008A3EDA"/>
    <w:rsid w:val="008B1685"/>
    <w:rsid w:val="008B7E25"/>
    <w:rsid w:val="008C5472"/>
    <w:rsid w:val="008D154C"/>
    <w:rsid w:val="008D799D"/>
    <w:rsid w:val="008E1D34"/>
    <w:rsid w:val="008E2783"/>
    <w:rsid w:val="008F2560"/>
    <w:rsid w:val="008F4E53"/>
    <w:rsid w:val="00900CEB"/>
    <w:rsid w:val="00903381"/>
    <w:rsid w:val="00903F3F"/>
    <w:rsid w:val="0090460E"/>
    <w:rsid w:val="00910A87"/>
    <w:rsid w:val="009221C8"/>
    <w:rsid w:val="00922799"/>
    <w:rsid w:val="00922AFE"/>
    <w:rsid w:val="0093619C"/>
    <w:rsid w:val="00940130"/>
    <w:rsid w:val="0094494C"/>
    <w:rsid w:val="009475DA"/>
    <w:rsid w:val="00955ECC"/>
    <w:rsid w:val="0096335B"/>
    <w:rsid w:val="009658C8"/>
    <w:rsid w:val="00966B60"/>
    <w:rsid w:val="00970C9E"/>
    <w:rsid w:val="00972A3C"/>
    <w:rsid w:val="00972B3E"/>
    <w:rsid w:val="00973216"/>
    <w:rsid w:val="0097465B"/>
    <w:rsid w:val="00977CD2"/>
    <w:rsid w:val="00991B59"/>
    <w:rsid w:val="00995DAF"/>
    <w:rsid w:val="00997D51"/>
    <w:rsid w:val="009A00E0"/>
    <w:rsid w:val="009A0D09"/>
    <w:rsid w:val="009A24AF"/>
    <w:rsid w:val="009B073E"/>
    <w:rsid w:val="009B56A8"/>
    <w:rsid w:val="009B5819"/>
    <w:rsid w:val="009B6858"/>
    <w:rsid w:val="009C1C5A"/>
    <w:rsid w:val="009C4253"/>
    <w:rsid w:val="009C51EF"/>
    <w:rsid w:val="009C6BA9"/>
    <w:rsid w:val="009D1601"/>
    <w:rsid w:val="009D42AD"/>
    <w:rsid w:val="009E16D1"/>
    <w:rsid w:val="009E7BFA"/>
    <w:rsid w:val="009F234D"/>
    <w:rsid w:val="009F46ED"/>
    <w:rsid w:val="009F71CC"/>
    <w:rsid w:val="00A02598"/>
    <w:rsid w:val="00A0544C"/>
    <w:rsid w:val="00A125E5"/>
    <w:rsid w:val="00A20941"/>
    <w:rsid w:val="00A30B96"/>
    <w:rsid w:val="00A318EB"/>
    <w:rsid w:val="00A35609"/>
    <w:rsid w:val="00A3597E"/>
    <w:rsid w:val="00A4100B"/>
    <w:rsid w:val="00A451A2"/>
    <w:rsid w:val="00A46254"/>
    <w:rsid w:val="00A46842"/>
    <w:rsid w:val="00A536B3"/>
    <w:rsid w:val="00A6747B"/>
    <w:rsid w:val="00A74C29"/>
    <w:rsid w:val="00A8686E"/>
    <w:rsid w:val="00A86966"/>
    <w:rsid w:val="00A874D2"/>
    <w:rsid w:val="00A91CB4"/>
    <w:rsid w:val="00A94168"/>
    <w:rsid w:val="00A946EA"/>
    <w:rsid w:val="00A94CB5"/>
    <w:rsid w:val="00A94F79"/>
    <w:rsid w:val="00A9549E"/>
    <w:rsid w:val="00A956F0"/>
    <w:rsid w:val="00AA0615"/>
    <w:rsid w:val="00AA125A"/>
    <w:rsid w:val="00AB1C4D"/>
    <w:rsid w:val="00AB2909"/>
    <w:rsid w:val="00AB52EE"/>
    <w:rsid w:val="00AC03C5"/>
    <w:rsid w:val="00AC698F"/>
    <w:rsid w:val="00AD2DFD"/>
    <w:rsid w:val="00AE778E"/>
    <w:rsid w:val="00AF19E2"/>
    <w:rsid w:val="00AF6714"/>
    <w:rsid w:val="00B0424D"/>
    <w:rsid w:val="00B22E51"/>
    <w:rsid w:val="00B25721"/>
    <w:rsid w:val="00B263C0"/>
    <w:rsid w:val="00B27099"/>
    <w:rsid w:val="00B345DB"/>
    <w:rsid w:val="00B35923"/>
    <w:rsid w:val="00B37AB7"/>
    <w:rsid w:val="00B40251"/>
    <w:rsid w:val="00B420F7"/>
    <w:rsid w:val="00B456F5"/>
    <w:rsid w:val="00B469C2"/>
    <w:rsid w:val="00B552B0"/>
    <w:rsid w:val="00B55E0D"/>
    <w:rsid w:val="00B666E7"/>
    <w:rsid w:val="00B715E7"/>
    <w:rsid w:val="00B73552"/>
    <w:rsid w:val="00B94413"/>
    <w:rsid w:val="00B971CE"/>
    <w:rsid w:val="00BA1477"/>
    <w:rsid w:val="00BA4433"/>
    <w:rsid w:val="00BB2685"/>
    <w:rsid w:val="00BB363A"/>
    <w:rsid w:val="00BC027D"/>
    <w:rsid w:val="00BC2D59"/>
    <w:rsid w:val="00BC6AE5"/>
    <w:rsid w:val="00BD068E"/>
    <w:rsid w:val="00BD3E48"/>
    <w:rsid w:val="00BD5467"/>
    <w:rsid w:val="00BE17EC"/>
    <w:rsid w:val="00BE3003"/>
    <w:rsid w:val="00BE520E"/>
    <w:rsid w:val="00BE7FD6"/>
    <w:rsid w:val="00BF6167"/>
    <w:rsid w:val="00BF73E0"/>
    <w:rsid w:val="00C02F19"/>
    <w:rsid w:val="00C04AD4"/>
    <w:rsid w:val="00C0628D"/>
    <w:rsid w:val="00C06CC7"/>
    <w:rsid w:val="00C109AB"/>
    <w:rsid w:val="00C1592F"/>
    <w:rsid w:val="00C16E6C"/>
    <w:rsid w:val="00C20375"/>
    <w:rsid w:val="00C3290E"/>
    <w:rsid w:val="00C36D1D"/>
    <w:rsid w:val="00C40EA7"/>
    <w:rsid w:val="00C418D8"/>
    <w:rsid w:val="00C44C94"/>
    <w:rsid w:val="00C45213"/>
    <w:rsid w:val="00C4576C"/>
    <w:rsid w:val="00C45B8A"/>
    <w:rsid w:val="00C54422"/>
    <w:rsid w:val="00C55CAF"/>
    <w:rsid w:val="00C6051B"/>
    <w:rsid w:val="00C60EFB"/>
    <w:rsid w:val="00C640C4"/>
    <w:rsid w:val="00C661C6"/>
    <w:rsid w:val="00C7621C"/>
    <w:rsid w:val="00C77E4B"/>
    <w:rsid w:val="00C83979"/>
    <w:rsid w:val="00C92436"/>
    <w:rsid w:val="00C93EB0"/>
    <w:rsid w:val="00C970FD"/>
    <w:rsid w:val="00CA00F4"/>
    <w:rsid w:val="00CA1865"/>
    <w:rsid w:val="00CA36E1"/>
    <w:rsid w:val="00CA3EAB"/>
    <w:rsid w:val="00CA4602"/>
    <w:rsid w:val="00CA51D0"/>
    <w:rsid w:val="00CA59B0"/>
    <w:rsid w:val="00CA7892"/>
    <w:rsid w:val="00CB455C"/>
    <w:rsid w:val="00CC21CD"/>
    <w:rsid w:val="00CE211F"/>
    <w:rsid w:val="00CE3779"/>
    <w:rsid w:val="00CF2F4C"/>
    <w:rsid w:val="00D00697"/>
    <w:rsid w:val="00D02C79"/>
    <w:rsid w:val="00D11E5C"/>
    <w:rsid w:val="00D144A4"/>
    <w:rsid w:val="00D21863"/>
    <w:rsid w:val="00D261FA"/>
    <w:rsid w:val="00D32934"/>
    <w:rsid w:val="00D34DC0"/>
    <w:rsid w:val="00D34F37"/>
    <w:rsid w:val="00D3659D"/>
    <w:rsid w:val="00D466FC"/>
    <w:rsid w:val="00D468C3"/>
    <w:rsid w:val="00D5227C"/>
    <w:rsid w:val="00D6690A"/>
    <w:rsid w:val="00D71958"/>
    <w:rsid w:val="00D75641"/>
    <w:rsid w:val="00D80FA0"/>
    <w:rsid w:val="00D836BE"/>
    <w:rsid w:val="00D855C0"/>
    <w:rsid w:val="00D86E89"/>
    <w:rsid w:val="00D90E5D"/>
    <w:rsid w:val="00D93739"/>
    <w:rsid w:val="00DA297B"/>
    <w:rsid w:val="00DA552B"/>
    <w:rsid w:val="00DA5798"/>
    <w:rsid w:val="00DA768A"/>
    <w:rsid w:val="00DA7B23"/>
    <w:rsid w:val="00DB086F"/>
    <w:rsid w:val="00DB3D2B"/>
    <w:rsid w:val="00DB3F59"/>
    <w:rsid w:val="00DB3F86"/>
    <w:rsid w:val="00DB5047"/>
    <w:rsid w:val="00DC052A"/>
    <w:rsid w:val="00DC42E4"/>
    <w:rsid w:val="00DC4792"/>
    <w:rsid w:val="00DC602D"/>
    <w:rsid w:val="00DD44F0"/>
    <w:rsid w:val="00DD4671"/>
    <w:rsid w:val="00DD6B7D"/>
    <w:rsid w:val="00DD6C44"/>
    <w:rsid w:val="00DE0878"/>
    <w:rsid w:val="00DE7FF3"/>
    <w:rsid w:val="00DF156C"/>
    <w:rsid w:val="00DF24EB"/>
    <w:rsid w:val="00DF29DD"/>
    <w:rsid w:val="00DF74EA"/>
    <w:rsid w:val="00E05013"/>
    <w:rsid w:val="00E07069"/>
    <w:rsid w:val="00E1157C"/>
    <w:rsid w:val="00E21F65"/>
    <w:rsid w:val="00E3133C"/>
    <w:rsid w:val="00E318AE"/>
    <w:rsid w:val="00E33202"/>
    <w:rsid w:val="00E336E6"/>
    <w:rsid w:val="00E35B0B"/>
    <w:rsid w:val="00E37000"/>
    <w:rsid w:val="00E42E9B"/>
    <w:rsid w:val="00E44750"/>
    <w:rsid w:val="00E57401"/>
    <w:rsid w:val="00E61B1C"/>
    <w:rsid w:val="00E61DF7"/>
    <w:rsid w:val="00E64475"/>
    <w:rsid w:val="00E709BA"/>
    <w:rsid w:val="00E743E6"/>
    <w:rsid w:val="00E74704"/>
    <w:rsid w:val="00E83CE0"/>
    <w:rsid w:val="00E97618"/>
    <w:rsid w:val="00EA0AF8"/>
    <w:rsid w:val="00EA4AB8"/>
    <w:rsid w:val="00EA4C3E"/>
    <w:rsid w:val="00EB4CDF"/>
    <w:rsid w:val="00EB4D86"/>
    <w:rsid w:val="00EC3714"/>
    <w:rsid w:val="00EC3815"/>
    <w:rsid w:val="00EC5638"/>
    <w:rsid w:val="00EC6CF6"/>
    <w:rsid w:val="00ED0B0F"/>
    <w:rsid w:val="00ED1C37"/>
    <w:rsid w:val="00ED2F97"/>
    <w:rsid w:val="00ED7E21"/>
    <w:rsid w:val="00EE6BA8"/>
    <w:rsid w:val="00EE73A3"/>
    <w:rsid w:val="00EE7D69"/>
    <w:rsid w:val="00EF2485"/>
    <w:rsid w:val="00EF5391"/>
    <w:rsid w:val="00EF7757"/>
    <w:rsid w:val="00F0098B"/>
    <w:rsid w:val="00F00CCD"/>
    <w:rsid w:val="00F017A0"/>
    <w:rsid w:val="00F02D15"/>
    <w:rsid w:val="00F067D0"/>
    <w:rsid w:val="00F1347E"/>
    <w:rsid w:val="00F137B5"/>
    <w:rsid w:val="00F224C3"/>
    <w:rsid w:val="00F24681"/>
    <w:rsid w:val="00F27261"/>
    <w:rsid w:val="00F32150"/>
    <w:rsid w:val="00F416B5"/>
    <w:rsid w:val="00F420E6"/>
    <w:rsid w:val="00F46E3E"/>
    <w:rsid w:val="00F514F2"/>
    <w:rsid w:val="00F5383C"/>
    <w:rsid w:val="00F60324"/>
    <w:rsid w:val="00F70525"/>
    <w:rsid w:val="00F71C1C"/>
    <w:rsid w:val="00F72934"/>
    <w:rsid w:val="00F7382C"/>
    <w:rsid w:val="00F75AA2"/>
    <w:rsid w:val="00F77C99"/>
    <w:rsid w:val="00F97731"/>
    <w:rsid w:val="00F978E7"/>
    <w:rsid w:val="00FA0686"/>
    <w:rsid w:val="00FA1CDC"/>
    <w:rsid w:val="00FA66F3"/>
    <w:rsid w:val="00FB5061"/>
    <w:rsid w:val="00FD08BB"/>
    <w:rsid w:val="00FD460F"/>
    <w:rsid w:val="00FE0F4F"/>
    <w:rsid w:val="00FE2354"/>
    <w:rsid w:val="00FE7C67"/>
    <w:rsid w:val="00FF1F53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8BF526"/>
  <w15:docId w15:val="{F5A4C80D-390A-4F3B-9B30-0C314D13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43AC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4"/>
      <w:ind w:left="992" w:hanging="36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44"/>
      <w:ind w:left="9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5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48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5F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78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2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783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235D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NormalWeb">
    <w:name w:val="Normal (Web)"/>
    <w:basedOn w:val="Normal"/>
    <w:uiPriority w:val="99"/>
    <w:semiHidden/>
    <w:unhideWhenUsed/>
    <w:rsid w:val="00FE235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TU</dc:creator>
  <cp:lastModifiedBy>Minh Nguyen</cp:lastModifiedBy>
  <cp:revision>102</cp:revision>
  <cp:lastPrinted>2023-05-30T10:16:00Z</cp:lastPrinted>
  <dcterms:created xsi:type="dcterms:W3CDTF">2023-05-15T01:10:00Z</dcterms:created>
  <dcterms:modified xsi:type="dcterms:W3CDTF">2024-01-03T04:05:00Z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